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26" w:rsidRDefault="00A2164D" w:rsidP="00A21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A2164D" w:rsidRPr="00772F50" w:rsidRDefault="009837EA" w:rsidP="00A2164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с </w:t>
      </w:r>
      <w:r w:rsidR="0014047C">
        <w:rPr>
          <w:rFonts w:ascii="Times New Roman" w:hAnsi="Times New Roman" w:cs="Times New Roman"/>
          <w:sz w:val="24"/>
          <w:szCs w:val="24"/>
          <w:lang w:val="tt-RU"/>
        </w:rPr>
        <w:t>23.11.2015</w:t>
      </w:r>
      <w:r w:rsidR="0014047C">
        <w:rPr>
          <w:rFonts w:ascii="Times New Roman" w:hAnsi="Times New Roman" w:cs="Times New Roman"/>
          <w:sz w:val="24"/>
          <w:szCs w:val="24"/>
        </w:rPr>
        <w:t xml:space="preserve"> по 28</w:t>
      </w:r>
      <w:r w:rsidR="0073798A">
        <w:rPr>
          <w:rFonts w:ascii="Times New Roman" w:hAnsi="Times New Roman" w:cs="Times New Roman"/>
          <w:sz w:val="24"/>
          <w:szCs w:val="24"/>
        </w:rPr>
        <w:t>.11</w:t>
      </w:r>
      <w:r w:rsidR="00772F50">
        <w:rPr>
          <w:rFonts w:ascii="Times New Roman" w:hAnsi="Times New Roman" w:cs="Times New Roman"/>
          <w:sz w:val="24"/>
          <w:szCs w:val="24"/>
        </w:rPr>
        <w:t>.201</w:t>
      </w:r>
      <w:r w:rsidR="00772F50">
        <w:rPr>
          <w:rFonts w:ascii="Times New Roman" w:hAnsi="Times New Roman" w:cs="Times New Roman"/>
          <w:sz w:val="24"/>
          <w:szCs w:val="24"/>
          <w:lang w:val="tt-RU"/>
        </w:rPr>
        <w:t>5</w:t>
      </w:r>
    </w:p>
    <w:tbl>
      <w:tblPr>
        <w:tblStyle w:val="a3"/>
        <w:tblW w:w="14992" w:type="dxa"/>
        <w:tblLook w:val="04A0"/>
      </w:tblPr>
      <w:tblGrid>
        <w:gridCol w:w="817"/>
        <w:gridCol w:w="5812"/>
        <w:gridCol w:w="4111"/>
        <w:gridCol w:w="4252"/>
      </w:tblGrid>
      <w:tr w:rsidR="00A2164D" w:rsidTr="00A2164D">
        <w:tc>
          <w:tcPr>
            <w:tcW w:w="817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1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</w:tcPr>
          <w:p w:rsidR="00A2164D" w:rsidRPr="00DE1539" w:rsidRDefault="00A2164D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0B62EB" w:rsidTr="00A2164D">
        <w:tc>
          <w:tcPr>
            <w:tcW w:w="817" w:type="dxa"/>
          </w:tcPr>
          <w:p w:rsidR="000B62EB" w:rsidRPr="00C14A36" w:rsidRDefault="000B62EB" w:rsidP="00271B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812" w:type="dxa"/>
          </w:tcPr>
          <w:p w:rsidR="000B62EB" w:rsidRPr="00D512CF" w:rsidRDefault="000B62EB" w:rsidP="00271BE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4111" w:type="dxa"/>
          </w:tcPr>
          <w:p w:rsidR="000B62EB" w:rsidRPr="00D512CF" w:rsidRDefault="000B62EB" w:rsidP="00271B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23.11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.2015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4252" w:type="dxa"/>
          </w:tcPr>
          <w:p w:rsidR="000B62EB" w:rsidRPr="00D512CF" w:rsidRDefault="000B62EB" w:rsidP="00271B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DE1539" w:rsidTr="00A2164D">
        <w:tc>
          <w:tcPr>
            <w:tcW w:w="817" w:type="dxa"/>
          </w:tcPr>
          <w:p w:rsidR="00DE1539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812" w:type="dxa"/>
          </w:tcPr>
          <w:p w:rsidR="00DE1539" w:rsidRPr="00DE1539" w:rsidRDefault="000B62EB" w:rsidP="000B6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Научно-практический с</w:t>
            </w:r>
            <w:r w:rsidR="00E1160A">
              <w:rPr>
                <w:rFonts w:ascii="Times New Roman" w:hAnsi="Times New Roman" w:cs="Times New Roman"/>
                <w:sz w:val="20"/>
                <w:szCs w:val="20"/>
              </w:rPr>
              <w:t xml:space="preserve">еминар учителей физической культуры </w:t>
            </w:r>
          </w:p>
        </w:tc>
        <w:tc>
          <w:tcPr>
            <w:tcW w:w="4111" w:type="dxa"/>
          </w:tcPr>
          <w:p w:rsidR="00E03929" w:rsidRDefault="00E1160A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03929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  <w:p w:rsidR="003132D3" w:rsidRPr="00DE1539" w:rsidRDefault="00E1160A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2" w:type="dxa"/>
          </w:tcPr>
          <w:p w:rsidR="00DE1539" w:rsidRPr="00DE1539" w:rsidRDefault="00263AC4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9837EA" w:rsidTr="00A2164D">
        <w:tc>
          <w:tcPr>
            <w:tcW w:w="817" w:type="dxa"/>
          </w:tcPr>
          <w:p w:rsidR="009837EA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812" w:type="dxa"/>
          </w:tcPr>
          <w:p w:rsidR="009837EA" w:rsidRDefault="00E1160A" w:rsidP="00737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олимпиады по ОБЖ</w:t>
            </w:r>
          </w:p>
        </w:tc>
        <w:tc>
          <w:tcPr>
            <w:tcW w:w="4111" w:type="dxa"/>
          </w:tcPr>
          <w:p w:rsidR="009837EA" w:rsidRDefault="00E1160A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23.11-</w:t>
            </w:r>
            <w:r w:rsidR="00E039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379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="0073798A">
              <w:rPr>
                <w:rFonts w:ascii="Times New Roman" w:hAnsi="Times New Roman" w:cs="Times New Roman"/>
                <w:sz w:val="20"/>
                <w:szCs w:val="20"/>
              </w:rPr>
              <w:t>11.2015</w:t>
            </w:r>
          </w:p>
          <w:p w:rsidR="000B62EB" w:rsidRDefault="000B62EB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 w:rsidR="00E116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E1160A" w:rsidRDefault="00E1160A" w:rsidP="000B6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 w:rsidR="000B62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КСК АШИТ</w:t>
            </w:r>
          </w:p>
        </w:tc>
        <w:tc>
          <w:tcPr>
            <w:tcW w:w="4252" w:type="dxa"/>
          </w:tcPr>
          <w:p w:rsidR="009837EA" w:rsidRPr="00263AC4" w:rsidRDefault="009837EA" w:rsidP="0007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DE1539" w:rsidTr="00A2164D">
        <w:tc>
          <w:tcPr>
            <w:tcW w:w="817" w:type="dxa"/>
          </w:tcPr>
          <w:p w:rsidR="00DE1539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5812" w:type="dxa"/>
          </w:tcPr>
          <w:p w:rsidR="00DE1539" w:rsidRPr="00DE1539" w:rsidRDefault="00E1160A" w:rsidP="00737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плана мероприятий  с учащимися во время новогодних каникул. Предоставление данной информации министерству. </w:t>
            </w:r>
          </w:p>
        </w:tc>
        <w:tc>
          <w:tcPr>
            <w:tcW w:w="4111" w:type="dxa"/>
          </w:tcPr>
          <w:p w:rsidR="00DE1539" w:rsidRDefault="00E1160A" w:rsidP="00E03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73798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263AC4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63AC4" w:rsidRDefault="00263AC4" w:rsidP="0069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AC4" w:rsidRPr="00DE1539" w:rsidRDefault="00263AC4" w:rsidP="0069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E1539" w:rsidRPr="00DE1539" w:rsidRDefault="00263AC4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3F25C6" w:rsidTr="00A2164D">
        <w:tc>
          <w:tcPr>
            <w:tcW w:w="817" w:type="dxa"/>
          </w:tcPr>
          <w:p w:rsidR="003F25C6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5812" w:type="dxa"/>
          </w:tcPr>
          <w:p w:rsidR="003F25C6" w:rsidRPr="009837EA" w:rsidRDefault="00E1160A" w:rsidP="003F2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отчет</w:t>
            </w:r>
            <w:r w:rsidR="0012118F">
              <w:rPr>
                <w:rFonts w:ascii="Times New Roman" w:hAnsi="Times New Roman" w:cs="Times New Roman"/>
                <w:sz w:val="20"/>
                <w:szCs w:val="20"/>
              </w:rPr>
              <w:t>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проведенных </w:t>
            </w:r>
            <w:r w:rsidR="0012118F">
              <w:rPr>
                <w:rFonts w:ascii="Times New Roman" w:hAnsi="Times New Roman" w:cs="Times New Roman"/>
                <w:sz w:val="20"/>
                <w:szCs w:val="20"/>
              </w:rPr>
              <w:t>мероприятиях по сдаче комплекса ГТО, результатах сдачи комплекса учащимися. Предоставление данного отчета Министерству по делам молодежи и спортом</w:t>
            </w:r>
          </w:p>
        </w:tc>
        <w:tc>
          <w:tcPr>
            <w:tcW w:w="4111" w:type="dxa"/>
          </w:tcPr>
          <w:p w:rsidR="003F25C6" w:rsidRDefault="0012118F" w:rsidP="00121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3798A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4252" w:type="dxa"/>
          </w:tcPr>
          <w:p w:rsidR="003F25C6" w:rsidRDefault="003F25C6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E03929" w:rsidTr="00A2164D">
        <w:tc>
          <w:tcPr>
            <w:tcW w:w="817" w:type="dxa"/>
          </w:tcPr>
          <w:p w:rsidR="00E03929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5812" w:type="dxa"/>
          </w:tcPr>
          <w:p w:rsidR="00E03929" w:rsidRDefault="0012118F" w:rsidP="003F2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состоянии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пожарной безопасности и сдача данного отчета министерству.</w:t>
            </w:r>
          </w:p>
        </w:tc>
        <w:tc>
          <w:tcPr>
            <w:tcW w:w="4111" w:type="dxa"/>
          </w:tcPr>
          <w:p w:rsidR="00E03929" w:rsidRDefault="0012118F" w:rsidP="0069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03929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4252" w:type="dxa"/>
          </w:tcPr>
          <w:p w:rsidR="00E03929" w:rsidRPr="003F25C6" w:rsidRDefault="00E03929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3929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E03929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12118F" w:rsidTr="00A2164D">
        <w:tc>
          <w:tcPr>
            <w:tcW w:w="817" w:type="dxa"/>
          </w:tcPr>
          <w:p w:rsidR="0012118F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812" w:type="dxa"/>
          </w:tcPr>
          <w:p w:rsidR="0012118F" w:rsidRDefault="0012118F" w:rsidP="003F2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</w:t>
            </w:r>
          </w:p>
        </w:tc>
        <w:tc>
          <w:tcPr>
            <w:tcW w:w="4111" w:type="dxa"/>
          </w:tcPr>
          <w:p w:rsidR="0012118F" w:rsidRDefault="0012118F" w:rsidP="00696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25.11.2015</w:t>
            </w:r>
          </w:p>
        </w:tc>
        <w:tc>
          <w:tcPr>
            <w:tcW w:w="4252" w:type="dxa"/>
          </w:tcPr>
          <w:p w:rsidR="0012118F" w:rsidRPr="00E03929" w:rsidRDefault="0012118F" w:rsidP="00A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18F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12118F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  <w:bookmarkStart w:id="0" w:name="_GoBack"/>
            <w:bookmarkEnd w:id="0"/>
          </w:p>
        </w:tc>
      </w:tr>
      <w:tr w:rsidR="00300848" w:rsidTr="00A2164D">
        <w:tc>
          <w:tcPr>
            <w:tcW w:w="817" w:type="dxa"/>
          </w:tcPr>
          <w:p w:rsidR="00300848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5812" w:type="dxa"/>
          </w:tcPr>
          <w:p w:rsidR="00300848" w:rsidRPr="003D6A0A" w:rsidRDefault="00300848" w:rsidP="002D2F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МЭ предметных олимпиад (получение заданий, распечатка материалов, подготовка аудиторий, распределение участников и организаторов)</w:t>
            </w:r>
          </w:p>
        </w:tc>
        <w:tc>
          <w:tcPr>
            <w:tcW w:w="4111" w:type="dxa"/>
          </w:tcPr>
          <w:p w:rsidR="00300848" w:rsidRDefault="00300848" w:rsidP="002D2F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</w:tcPr>
          <w:p w:rsidR="00300848" w:rsidRPr="003D6A0A" w:rsidRDefault="00300848" w:rsidP="002D2F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300848" w:rsidTr="00A2164D">
        <w:tc>
          <w:tcPr>
            <w:tcW w:w="817" w:type="dxa"/>
          </w:tcPr>
          <w:p w:rsidR="00300848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5812" w:type="dxa"/>
          </w:tcPr>
          <w:p w:rsidR="00300848" w:rsidRDefault="00300848" w:rsidP="002D2F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Отправление протоколов, отчетов, приказов МЭ олимпиад в РОЦ МОиН РТ</w:t>
            </w:r>
          </w:p>
        </w:tc>
        <w:tc>
          <w:tcPr>
            <w:tcW w:w="4111" w:type="dxa"/>
          </w:tcPr>
          <w:p w:rsidR="00300848" w:rsidRDefault="00300848" w:rsidP="002D2F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</w:tcPr>
          <w:p w:rsidR="00300848" w:rsidRDefault="00300848" w:rsidP="002D2F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300848" w:rsidTr="00A2164D">
        <w:tc>
          <w:tcPr>
            <w:tcW w:w="817" w:type="dxa"/>
          </w:tcPr>
          <w:p w:rsidR="00300848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5812" w:type="dxa"/>
          </w:tcPr>
          <w:p w:rsidR="00300848" w:rsidRDefault="00300848" w:rsidP="002D2F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Размещение протоколов, заданий МЭ олимпиад</w:t>
            </w:r>
          </w:p>
        </w:tc>
        <w:tc>
          <w:tcPr>
            <w:tcW w:w="4111" w:type="dxa"/>
          </w:tcPr>
          <w:p w:rsidR="00300848" w:rsidRDefault="00300848" w:rsidP="002D2F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</w:tcPr>
          <w:p w:rsidR="00300848" w:rsidRDefault="00300848" w:rsidP="002D2F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АМ, Хабибуллин ИИ</w:t>
            </w:r>
          </w:p>
        </w:tc>
      </w:tr>
      <w:tr w:rsidR="00843064" w:rsidTr="00A2164D">
        <w:tc>
          <w:tcPr>
            <w:tcW w:w="817" w:type="dxa"/>
          </w:tcPr>
          <w:p w:rsidR="00843064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5812" w:type="dxa"/>
          </w:tcPr>
          <w:p w:rsidR="00843064" w:rsidRDefault="00843064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биологии</w:t>
            </w:r>
          </w:p>
        </w:tc>
        <w:tc>
          <w:tcPr>
            <w:tcW w:w="4111" w:type="dxa"/>
          </w:tcPr>
          <w:p w:rsidR="00843064" w:rsidRDefault="00843064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26.11.2015</w:t>
            </w:r>
          </w:p>
        </w:tc>
        <w:tc>
          <w:tcPr>
            <w:tcW w:w="4252" w:type="dxa"/>
          </w:tcPr>
          <w:p w:rsidR="00843064" w:rsidRPr="003D03CF" w:rsidRDefault="00843064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843064" w:rsidTr="00A2164D">
        <w:tc>
          <w:tcPr>
            <w:tcW w:w="817" w:type="dxa"/>
          </w:tcPr>
          <w:p w:rsidR="00843064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5812" w:type="dxa"/>
          </w:tcPr>
          <w:p w:rsidR="00843064" w:rsidRDefault="00843064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олимпиадных работ по биологии</w:t>
            </w:r>
          </w:p>
        </w:tc>
        <w:tc>
          <w:tcPr>
            <w:tcW w:w="4111" w:type="dxa"/>
          </w:tcPr>
          <w:p w:rsidR="00843064" w:rsidRDefault="00843064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27.11.2015</w:t>
            </w:r>
          </w:p>
        </w:tc>
        <w:tc>
          <w:tcPr>
            <w:tcW w:w="4252" w:type="dxa"/>
          </w:tcPr>
          <w:p w:rsidR="00843064" w:rsidRDefault="00843064" w:rsidP="00271BE9">
            <w:pPr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843064" w:rsidTr="00A2164D">
        <w:tc>
          <w:tcPr>
            <w:tcW w:w="817" w:type="dxa"/>
          </w:tcPr>
          <w:p w:rsidR="00843064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5812" w:type="dxa"/>
          </w:tcPr>
          <w:p w:rsidR="00843064" w:rsidRDefault="00843064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накладных лекарственных трав</w:t>
            </w:r>
          </w:p>
        </w:tc>
        <w:tc>
          <w:tcPr>
            <w:tcW w:w="4111" w:type="dxa"/>
          </w:tcPr>
          <w:p w:rsidR="00843064" w:rsidRDefault="00843064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  <w:tc>
          <w:tcPr>
            <w:tcW w:w="4252" w:type="dxa"/>
          </w:tcPr>
          <w:p w:rsidR="00843064" w:rsidRDefault="00843064" w:rsidP="00271BE9">
            <w:pPr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843064" w:rsidTr="00A2164D">
        <w:tc>
          <w:tcPr>
            <w:tcW w:w="817" w:type="dxa"/>
          </w:tcPr>
          <w:p w:rsidR="00843064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5812" w:type="dxa"/>
          </w:tcPr>
          <w:p w:rsidR="00843064" w:rsidRDefault="00843064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плана действий по обеспечению введения ФГОС образования обучающихся с ОВЗ</w:t>
            </w:r>
          </w:p>
        </w:tc>
        <w:tc>
          <w:tcPr>
            <w:tcW w:w="4111" w:type="dxa"/>
          </w:tcPr>
          <w:p w:rsidR="00843064" w:rsidRDefault="00843064" w:rsidP="00843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24-25.11.2015</w:t>
            </w:r>
          </w:p>
        </w:tc>
        <w:tc>
          <w:tcPr>
            <w:tcW w:w="4252" w:type="dxa"/>
          </w:tcPr>
          <w:p w:rsidR="00843064" w:rsidRDefault="00843064" w:rsidP="00271BE9">
            <w:pPr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843064" w:rsidTr="00A2164D">
        <w:tc>
          <w:tcPr>
            <w:tcW w:w="817" w:type="dxa"/>
          </w:tcPr>
          <w:p w:rsidR="00843064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5812" w:type="dxa"/>
          </w:tcPr>
          <w:p w:rsidR="00843064" w:rsidRDefault="00843064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семинаре учителей биологии и химии</w:t>
            </w:r>
          </w:p>
        </w:tc>
        <w:tc>
          <w:tcPr>
            <w:tcW w:w="4111" w:type="dxa"/>
          </w:tcPr>
          <w:p w:rsidR="00843064" w:rsidRDefault="00843064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25.11.2015</w:t>
            </w:r>
          </w:p>
        </w:tc>
        <w:tc>
          <w:tcPr>
            <w:tcW w:w="4252" w:type="dxa"/>
          </w:tcPr>
          <w:p w:rsidR="00843064" w:rsidRDefault="00843064" w:rsidP="00271BE9">
            <w:pPr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5812" w:type="dxa"/>
          </w:tcPr>
          <w:p w:rsidR="000B62EB" w:rsidRDefault="000B62EB" w:rsidP="000B6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на совещании МОиН РТ по персонифицированной модели обучения</w:t>
            </w:r>
          </w:p>
        </w:tc>
        <w:tc>
          <w:tcPr>
            <w:tcW w:w="4111" w:type="dxa"/>
          </w:tcPr>
          <w:p w:rsidR="000B62EB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23.11.2015</w:t>
            </w:r>
          </w:p>
        </w:tc>
        <w:tc>
          <w:tcPr>
            <w:tcW w:w="4252" w:type="dxa"/>
          </w:tcPr>
          <w:p w:rsidR="000B62EB" w:rsidRDefault="000B62EB" w:rsidP="00271BE9">
            <w:pPr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5812" w:type="dxa"/>
          </w:tcPr>
          <w:p w:rsidR="000B62EB" w:rsidRDefault="000B62EB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приказами</w:t>
            </w:r>
          </w:p>
        </w:tc>
        <w:tc>
          <w:tcPr>
            <w:tcW w:w="4111" w:type="dxa"/>
          </w:tcPr>
          <w:p w:rsidR="000B62EB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  <w:tc>
          <w:tcPr>
            <w:tcW w:w="4252" w:type="dxa"/>
          </w:tcPr>
          <w:p w:rsidR="000B62EB" w:rsidRPr="009F5B06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5812" w:type="dxa"/>
          </w:tcPr>
          <w:p w:rsidR="000B62EB" w:rsidRDefault="000B62EB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сопроводительных документов на награды РФ</w:t>
            </w:r>
          </w:p>
        </w:tc>
        <w:tc>
          <w:tcPr>
            <w:tcW w:w="4111" w:type="dxa"/>
          </w:tcPr>
          <w:p w:rsidR="000B62EB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25.11-26.11.2015</w:t>
            </w:r>
          </w:p>
        </w:tc>
        <w:tc>
          <w:tcPr>
            <w:tcW w:w="4252" w:type="dxa"/>
          </w:tcPr>
          <w:p w:rsidR="000B62EB" w:rsidRDefault="000B62EB" w:rsidP="00271BE9">
            <w:pPr>
              <w:jc w:val="center"/>
            </w:pPr>
            <w:proofErr w:type="spellStart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5812" w:type="dxa"/>
          </w:tcPr>
          <w:p w:rsidR="000B62EB" w:rsidRDefault="000B62EB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по дополнительной негосударственной пенсии</w:t>
            </w:r>
          </w:p>
        </w:tc>
        <w:tc>
          <w:tcPr>
            <w:tcW w:w="4111" w:type="dxa"/>
          </w:tcPr>
          <w:p w:rsidR="000B62EB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27.11.2015</w:t>
            </w:r>
          </w:p>
        </w:tc>
        <w:tc>
          <w:tcPr>
            <w:tcW w:w="4252" w:type="dxa"/>
          </w:tcPr>
          <w:p w:rsidR="000B62EB" w:rsidRDefault="000B62EB" w:rsidP="00271BE9">
            <w:pPr>
              <w:jc w:val="center"/>
            </w:pPr>
            <w:proofErr w:type="spellStart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5812" w:type="dxa"/>
          </w:tcPr>
          <w:p w:rsidR="000B62EB" w:rsidRPr="00DE1539" w:rsidRDefault="000B62EB" w:rsidP="00271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входящими и исходящими документами</w:t>
            </w:r>
          </w:p>
        </w:tc>
        <w:tc>
          <w:tcPr>
            <w:tcW w:w="4111" w:type="dxa"/>
          </w:tcPr>
          <w:p w:rsidR="000B62EB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23-27.11.2015</w:t>
            </w:r>
          </w:p>
        </w:tc>
        <w:tc>
          <w:tcPr>
            <w:tcW w:w="4252" w:type="dxa"/>
          </w:tcPr>
          <w:p w:rsidR="000B62EB" w:rsidRPr="003D6113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5812" w:type="dxa"/>
          </w:tcPr>
          <w:p w:rsidR="000B62EB" w:rsidRDefault="000B62EB" w:rsidP="000B6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по питанию и отправка в МОиН РТ</w:t>
            </w:r>
          </w:p>
        </w:tc>
        <w:tc>
          <w:tcPr>
            <w:tcW w:w="4111" w:type="dxa"/>
          </w:tcPr>
          <w:p w:rsidR="000B62EB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  <w:tc>
          <w:tcPr>
            <w:tcW w:w="4252" w:type="dxa"/>
          </w:tcPr>
          <w:p w:rsidR="000B62EB" w:rsidRDefault="000B62EB" w:rsidP="000B62EB">
            <w:pPr>
              <w:jc w:val="center"/>
            </w:pPr>
            <w:proofErr w:type="spellStart"/>
            <w:r w:rsidRPr="003E157D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3E157D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5812" w:type="dxa"/>
          </w:tcPr>
          <w:p w:rsidR="000B62EB" w:rsidRDefault="000B62EB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Отправка еженедельных отчетов</w:t>
            </w:r>
          </w:p>
        </w:tc>
        <w:tc>
          <w:tcPr>
            <w:tcW w:w="4111" w:type="dxa"/>
          </w:tcPr>
          <w:p w:rsidR="000B62EB" w:rsidRDefault="000B62EB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27.11.2015</w:t>
            </w:r>
          </w:p>
        </w:tc>
        <w:tc>
          <w:tcPr>
            <w:tcW w:w="4252" w:type="dxa"/>
          </w:tcPr>
          <w:p w:rsidR="000B62EB" w:rsidRDefault="000B62EB" w:rsidP="000B62EB">
            <w:pPr>
              <w:jc w:val="center"/>
            </w:pPr>
            <w:proofErr w:type="spellStart"/>
            <w:r w:rsidRPr="003E157D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3E157D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0B62EB" w:rsidTr="00A2164D">
        <w:tc>
          <w:tcPr>
            <w:tcW w:w="817" w:type="dxa"/>
          </w:tcPr>
          <w:p w:rsidR="000B62EB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5812" w:type="dxa"/>
          </w:tcPr>
          <w:p w:rsidR="000B62EB" w:rsidRDefault="000B62EB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республиканского тестирования по английскому языку (инструктаж организаторов, </w:t>
            </w:r>
            <w:r w:rsidR="001D696E">
              <w:rPr>
                <w:rFonts w:ascii="Times New Roman" w:hAnsi="Times New Roman" w:cs="Times New Roman"/>
                <w:sz w:val="20"/>
                <w:szCs w:val="20"/>
              </w:rPr>
              <w:t>получение материалов)</w:t>
            </w:r>
          </w:p>
        </w:tc>
        <w:tc>
          <w:tcPr>
            <w:tcW w:w="4111" w:type="dxa"/>
          </w:tcPr>
          <w:p w:rsidR="000B62EB" w:rsidRDefault="001D696E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23-25.11.2015</w:t>
            </w:r>
          </w:p>
        </w:tc>
        <w:tc>
          <w:tcPr>
            <w:tcW w:w="4252" w:type="dxa"/>
          </w:tcPr>
          <w:p w:rsidR="000B62EB" w:rsidRPr="003E157D" w:rsidRDefault="001D696E" w:rsidP="000B6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1D696E" w:rsidTr="00A2164D">
        <w:tc>
          <w:tcPr>
            <w:tcW w:w="817" w:type="dxa"/>
          </w:tcPr>
          <w:p w:rsidR="001D696E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5812" w:type="dxa"/>
          </w:tcPr>
          <w:p w:rsidR="001D696E" w:rsidRDefault="001D696E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республиканского тестирования по английскому языку (прием материалов из школ, сдача в РЦМКО)</w:t>
            </w:r>
          </w:p>
        </w:tc>
        <w:tc>
          <w:tcPr>
            <w:tcW w:w="4111" w:type="dxa"/>
          </w:tcPr>
          <w:p w:rsidR="001D696E" w:rsidRDefault="001D696E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26.11.2015</w:t>
            </w:r>
          </w:p>
        </w:tc>
        <w:tc>
          <w:tcPr>
            <w:tcW w:w="4252" w:type="dxa"/>
          </w:tcPr>
          <w:p w:rsidR="001D696E" w:rsidRDefault="001D696E" w:rsidP="000B6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1D696E" w:rsidTr="00A2164D">
        <w:tc>
          <w:tcPr>
            <w:tcW w:w="817" w:type="dxa"/>
          </w:tcPr>
          <w:p w:rsidR="001D696E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5812" w:type="dxa"/>
          </w:tcPr>
          <w:p w:rsidR="001D696E" w:rsidRDefault="001D696E" w:rsidP="00271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итогового сочинения (инструктаж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</w:t>
            </w:r>
            <w:r w:rsidR="00FC39B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венных ОУ, получение бланков из РЦМКО)</w:t>
            </w:r>
          </w:p>
        </w:tc>
        <w:tc>
          <w:tcPr>
            <w:tcW w:w="4111" w:type="dxa"/>
          </w:tcPr>
          <w:p w:rsidR="001D696E" w:rsidRDefault="001D696E" w:rsidP="00271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26-27.11.2015</w:t>
            </w:r>
          </w:p>
        </w:tc>
        <w:tc>
          <w:tcPr>
            <w:tcW w:w="4252" w:type="dxa"/>
          </w:tcPr>
          <w:p w:rsidR="001D696E" w:rsidRDefault="001D696E" w:rsidP="000B6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26</w:t>
            </w:r>
          </w:p>
        </w:tc>
        <w:tc>
          <w:tcPr>
            <w:tcW w:w="5812" w:type="dxa"/>
          </w:tcPr>
          <w:p w:rsidR="00FC39B5" w:rsidRPr="002E434C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Проверка работ олимпиады по физике.</w:t>
            </w:r>
          </w:p>
        </w:tc>
        <w:tc>
          <w:tcPr>
            <w:tcW w:w="4111" w:type="dxa"/>
          </w:tcPr>
          <w:p w:rsidR="00FC39B5" w:rsidRPr="002E434C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23.11.15</w:t>
            </w:r>
          </w:p>
        </w:tc>
        <w:tc>
          <w:tcPr>
            <w:tcW w:w="4252" w:type="dxa"/>
          </w:tcPr>
          <w:p w:rsidR="00FC39B5" w:rsidRPr="002E434C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Мухаметшина Т.Т.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5812" w:type="dxa"/>
          </w:tcPr>
          <w:p w:rsidR="00FC39B5" w:rsidRDefault="00FC39B5" w:rsidP="00FC3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проведении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математике.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.11.15</w:t>
            </w:r>
          </w:p>
        </w:tc>
        <w:tc>
          <w:tcPr>
            <w:tcW w:w="4252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5812" w:type="dxa"/>
          </w:tcPr>
          <w:p w:rsidR="00FC39B5" w:rsidRPr="002E434C" w:rsidRDefault="00FC39B5" w:rsidP="00FC39B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олимпиады по истории</w:t>
            </w:r>
          </w:p>
        </w:tc>
        <w:tc>
          <w:tcPr>
            <w:tcW w:w="4111" w:type="dxa"/>
          </w:tcPr>
          <w:p w:rsidR="00FC39B5" w:rsidRPr="002E434C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27.11.15</w:t>
            </w:r>
          </w:p>
        </w:tc>
        <w:tc>
          <w:tcPr>
            <w:tcW w:w="4252" w:type="dxa"/>
          </w:tcPr>
          <w:p w:rsidR="00FC39B5" w:rsidRPr="002E434C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Мухаметшина Т.Т.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5812" w:type="dxa"/>
          </w:tcPr>
          <w:p w:rsidR="00FC39B5" w:rsidRPr="00126076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23.11.2015</w:t>
            </w:r>
          </w:p>
        </w:tc>
        <w:tc>
          <w:tcPr>
            <w:tcW w:w="4252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5812" w:type="dxa"/>
          </w:tcPr>
          <w:p w:rsidR="00FC39B5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предварительных сведений о количестве пунктов проведения ОГЭ и ГВЭ-9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  <w:tc>
          <w:tcPr>
            <w:tcW w:w="4252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5812" w:type="dxa"/>
          </w:tcPr>
          <w:p w:rsidR="00FC39B5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районного тура олимпиады по математике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25.11.2015</w:t>
            </w:r>
          </w:p>
        </w:tc>
        <w:tc>
          <w:tcPr>
            <w:tcW w:w="4252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5812" w:type="dxa"/>
          </w:tcPr>
          <w:p w:rsidR="00FC39B5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биологии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25.11.2015</w:t>
            </w:r>
          </w:p>
        </w:tc>
        <w:tc>
          <w:tcPr>
            <w:tcW w:w="4252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5812" w:type="dxa"/>
          </w:tcPr>
          <w:p w:rsidR="00FC39B5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районного тура олимпиады по биологии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26.11.2015</w:t>
            </w:r>
          </w:p>
        </w:tc>
        <w:tc>
          <w:tcPr>
            <w:tcW w:w="4252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5812" w:type="dxa"/>
          </w:tcPr>
          <w:p w:rsidR="00FC39B5" w:rsidRPr="00A02C69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истории</w:t>
            </w:r>
          </w:p>
        </w:tc>
        <w:tc>
          <w:tcPr>
            <w:tcW w:w="4111" w:type="dxa"/>
          </w:tcPr>
          <w:p w:rsidR="00FC39B5" w:rsidRPr="00B2189C" w:rsidRDefault="00FC39B5" w:rsidP="00B15FB9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26.11.2015</w:t>
            </w:r>
          </w:p>
        </w:tc>
        <w:tc>
          <w:tcPr>
            <w:tcW w:w="4252" w:type="dxa"/>
          </w:tcPr>
          <w:p w:rsidR="00FC39B5" w:rsidRPr="00A02C69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5812" w:type="dxa"/>
          </w:tcPr>
          <w:p w:rsidR="00FC39B5" w:rsidRPr="00A02C69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</w:t>
            </w:r>
            <w:r w:rsidRPr="00A02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районного тура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истории</w:t>
            </w:r>
          </w:p>
        </w:tc>
        <w:tc>
          <w:tcPr>
            <w:tcW w:w="4111" w:type="dxa"/>
          </w:tcPr>
          <w:p w:rsidR="00FC39B5" w:rsidRPr="00A02C69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4252" w:type="dxa"/>
          </w:tcPr>
          <w:p w:rsidR="00FC39B5" w:rsidRPr="00A02C69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5812" w:type="dxa"/>
          </w:tcPr>
          <w:p w:rsidR="00FC39B5" w:rsidRPr="00A02C69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районного тура олимпиады по искусству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4252" w:type="dxa"/>
          </w:tcPr>
          <w:p w:rsidR="00FC39B5" w:rsidRPr="00A02C69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C39B5" w:rsidTr="00A2164D">
        <w:tc>
          <w:tcPr>
            <w:tcW w:w="817" w:type="dxa"/>
          </w:tcPr>
          <w:p w:rsidR="00FC39B5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5812" w:type="dxa"/>
          </w:tcPr>
          <w:p w:rsidR="00FC39B5" w:rsidRDefault="00FC39B5" w:rsidP="00B15F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районного тура олимпиады по искусству</w:t>
            </w:r>
          </w:p>
        </w:tc>
        <w:tc>
          <w:tcPr>
            <w:tcW w:w="4111" w:type="dxa"/>
          </w:tcPr>
          <w:p w:rsidR="00FC39B5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28.11.2015</w:t>
            </w:r>
          </w:p>
        </w:tc>
        <w:tc>
          <w:tcPr>
            <w:tcW w:w="4252" w:type="dxa"/>
          </w:tcPr>
          <w:p w:rsidR="00FC39B5" w:rsidRPr="00A02C69" w:rsidRDefault="00FC39B5" w:rsidP="00B1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86736F" w:rsidTr="00A2164D">
        <w:tc>
          <w:tcPr>
            <w:tcW w:w="817" w:type="dxa"/>
          </w:tcPr>
          <w:p w:rsidR="0086736F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5812" w:type="dxa"/>
          </w:tcPr>
          <w:p w:rsidR="0086736F" w:rsidRDefault="0086736F" w:rsidP="008E2F0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 стартовых возможностей дошкольников</w:t>
            </w:r>
          </w:p>
          <w:p w:rsidR="0086736F" w:rsidRPr="00DE1539" w:rsidRDefault="0086736F" w:rsidP="008E2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4111" w:type="dxa"/>
          </w:tcPr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23.11.2015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Большеменгерск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</w:p>
        </w:tc>
        <w:tc>
          <w:tcPr>
            <w:tcW w:w="4252" w:type="dxa"/>
          </w:tcPr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86736F" w:rsidTr="00A2164D">
        <w:tc>
          <w:tcPr>
            <w:tcW w:w="817" w:type="dxa"/>
          </w:tcPr>
          <w:p w:rsidR="0086736F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5812" w:type="dxa"/>
          </w:tcPr>
          <w:p w:rsidR="0086736F" w:rsidRDefault="0086736F" w:rsidP="008E2F0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 стартовых возможностей дошкольников</w:t>
            </w:r>
          </w:p>
          <w:p w:rsidR="0086736F" w:rsidRPr="00DE1539" w:rsidRDefault="0086736F" w:rsidP="008E2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4111" w:type="dxa"/>
          </w:tcPr>
          <w:p w:rsidR="0086736F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Коморгузинск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</w:p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6736F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36F" w:rsidTr="00A2164D">
        <w:tc>
          <w:tcPr>
            <w:tcW w:w="817" w:type="dxa"/>
          </w:tcPr>
          <w:p w:rsidR="0086736F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5812" w:type="dxa"/>
          </w:tcPr>
          <w:p w:rsidR="0086736F" w:rsidRPr="00DE1539" w:rsidRDefault="0086736F" w:rsidP="008E2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 в проведении олимпиады  по математик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</w:t>
            </w:r>
          </w:p>
        </w:tc>
        <w:tc>
          <w:tcPr>
            <w:tcW w:w="4111" w:type="dxa"/>
          </w:tcPr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86736F" w:rsidTr="00A2164D">
        <w:tc>
          <w:tcPr>
            <w:tcW w:w="817" w:type="dxa"/>
          </w:tcPr>
          <w:p w:rsidR="0086736F" w:rsidRPr="0086736F" w:rsidRDefault="0086736F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5812" w:type="dxa"/>
          </w:tcPr>
          <w:p w:rsidR="0086736F" w:rsidRPr="00DE1539" w:rsidRDefault="0086736F" w:rsidP="008E2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4111" w:type="dxa"/>
          </w:tcPr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26.11.2015</w:t>
            </w:r>
          </w:p>
        </w:tc>
        <w:tc>
          <w:tcPr>
            <w:tcW w:w="4252" w:type="dxa"/>
          </w:tcPr>
          <w:p w:rsidR="0086736F" w:rsidRPr="00DE1539" w:rsidRDefault="0086736F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A90D4B" w:rsidTr="00A2164D">
        <w:tc>
          <w:tcPr>
            <w:tcW w:w="817" w:type="dxa"/>
          </w:tcPr>
          <w:p w:rsidR="00A90D4B" w:rsidRDefault="00A90D4B" w:rsidP="006914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5812" w:type="dxa"/>
          </w:tcPr>
          <w:p w:rsidR="00A90D4B" w:rsidRPr="00A90D4B" w:rsidRDefault="00A90D4B" w:rsidP="008E2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Организация и проведение научно-практических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семинаров для учителей</w:t>
            </w:r>
          </w:p>
        </w:tc>
        <w:tc>
          <w:tcPr>
            <w:tcW w:w="4111" w:type="dxa"/>
          </w:tcPr>
          <w:p w:rsidR="00A90D4B" w:rsidRDefault="00A90D4B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4252" w:type="dxa"/>
          </w:tcPr>
          <w:p w:rsidR="00A90D4B" w:rsidRDefault="00A90D4B" w:rsidP="008E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</w:t>
            </w:r>
          </w:p>
        </w:tc>
      </w:tr>
    </w:tbl>
    <w:p w:rsidR="00532C11" w:rsidRPr="00A2164D" w:rsidRDefault="00532C11" w:rsidP="00A216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32C11" w:rsidRPr="00A2164D" w:rsidSect="00AC309A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64D"/>
    <w:rsid w:val="000B62EB"/>
    <w:rsid w:val="00117411"/>
    <w:rsid w:val="0012118F"/>
    <w:rsid w:val="0014047C"/>
    <w:rsid w:val="00180238"/>
    <w:rsid w:val="001D4442"/>
    <w:rsid w:val="001D696E"/>
    <w:rsid w:val="00220426"/>
    <w:rsid w:val="00263AC4"/>
    <w:rsid w:val="002F4FB0"/>
    <w:rsid w:val="00300848"/>
    <w:rsid w:val="003132D3"/>
    <w:rsid w:val="003438A7"/>
    <w:rsid w:val="003F25C6"/>
    <w:rsid w:val="00417FBA"/>
    <w:rsid w:val="00527010"/>
    <w:rsid w:val="00532C11"/>
    <w:rsid w:val="00551B63"/>
    <w:rsid w:val="005C4E83"/>
    <w:rsid w:val="006171A3"/>
    <w:rsid w:val="006427A0"/>
    <w:rsid w:val="00653415"/>
    <w:rsid w:val="0069636A"/>
    <w:rsid w:val="0073798A"/>
    <w:rsid w:val="00745DB1"/>
    <w:rsid w:val="00772F50"/>
    <w:rsid w:val="008209D6"/>
    <w:rsid w:val="00843064"/>
    <w:rsid w:val="0086736F"/>
    <w:rsid w:val="009837EA"/>
    <w:rsid w:val="009E0242"/>
    <w:rsid w:val="00A2164D"/>
    <w:rsid w:val="00A4489D"/>
    <w:rsid w:val="00A86599"/>
    <w:rsid w:val="00A90D4B"/>
    <w:rsid w:val="00AC309A"/>
    <w:rsid w:val="00B4519C"/>
    <w:rsid w:val="00BD65CF"/>
    <w:rsid w:val="00C474AC"/>
    <w:rsid w:val="00C53F6B"/>
    <w:rsid w:val="00C67D42"/>
    <w:rsid w:val="00D4707B"/>
    <w:rsid w:val="00DE1539"/>
    <w:rsid w:val="00E03929"/>
    <w:rsid w:val="00E1160A"/>
    <w:rsid w:val="00E272D1"/>
    <w:rsid w:val="00FC3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4AD92-BC81-400F-BD8A-FDCF2367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2015-11-30T13:31:00Z</cp:lastPrinted>
  <dcterms:created xsi:type="dcterms:W3CDTF">2015-12-01T05:38:00Z</dcterms:created>
  <dcterms:modified xsi:type="dcterms:W3CDTF">2015-12-01T05:38:00Z</dcterms:modified>
</cp:coreProperties>
</file>